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95" w:rsidRPr="00120A04" w:rsidRDefault="00CE5E95" w:rsidP="00CE5E95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CE5E95" w:rsidRPr="00120A04" w:rsidRDefault="00CE5E95" w:rsidP="00CE5E95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прохождении педагогической практики</w:t>
      </w:r>
    </w:p>
    <w:p w:rsidR="00CE5E95" w:rsidRPr="00120A04" w:rsidRDefault="00CE5E95" w:rsidP="00CE5E95">
      <w:pPr>
        <w:spacing w:after="0" w:line="240" w:lineRule="auto"/>
        <w:ind w:right="-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95" w:rsidRPr="00120A04" w:rsidRDefault="00CE5E95" w:rsidP="00CE5E95">
      <w:pPr>
        <w:spacing w:after="0" w:line="2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40" w:lineRule="auto"/>
        <w:ind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________________________________________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E5E95" w:rsidRPr="00120A04" w:rsidRDefault="00CE5E95" w:rsidP="00CE5E95">
      <w:pPr>
        <w:spacing w:after="0" w:line="240" w:lineRule="auto"/>
        <w:ind w:right="1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21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E5E95" w:rsidRPr="00120A04" w:rsidRDefault="00CE5E95" w:rsidP="00CE5E95">
      <w:pPr>
        <w:spacing w:after="0" w:line="2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сть_________________________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E5E95" w:rsidRPr="00120A04" w:rsidRDefault="00CE5E95" w:rsidP="00CE5E95">
      <w:pPr>
        <w:spacing w:after="0" w:line="2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A42A49" w:rsidP="00CE5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</w:t>
      </w:r>
      <w:bookmarkStart w:id="0" w:name="_GoBack"/>
      <w:bookmarkEnd w:id="0"/>
      <w:r w:rsidR="00CE5E95"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="00CE5E95">
        <w:rPr>
          <w:rFonts w:ascii="Times New Roman" w:eastAsia="Times New Roman" w:hAnsi="Times New Roman" w:cs="Times New Roman"/>
          <w:sz w:val="24"/>
          <w:szCs w:val="24"/>
          <w:lang w:eastAsia="ru-RU"/>
        </w:rPr>
        <w:t>_ форма обучения ____________</w:t>
      </w:r>
      <w:r w:rsidR="00CE5E95"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E5E95" w:rsidRPr="00120A04" w:rsidRDefault="00CE5E95" w:rsidP="00CE5E95">
      <w:pPr>
        <w:spacing w:after="0" w:line="2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Выпускающая кафедра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E5E95" w:rsidRPr="00120A04" w:rsidRDefault="00CE5E95" w:rsidP="00CE5E95">
      <w:pPr>
        <w:spacing w:after="0" w:line="22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педагогической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кафедра ___________________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E5E95" w:rsidRPr="00120A04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CE5E95" w:rsidRPr="00120A04" w:rsidRDefault="00CE5E95" w:rsidP="00CE5E95">
      <w:pPr>
        <w:spacing w:after="0" w:line="28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34" w:lineRule="auto"/>
        <w:ind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прохождения педагогической практики с «___»________ 20___ г. </w:t>
      </w:r>
    </w:p>
    <w:p w:rsidR="00CE5E95" w:rsidRPr="00120A04" w:rsidRDefault="00CE5E95" w:rsidP="00CE5E95">
      <w:pPr>
        <w:spacing w:after="0" w:line="234" w:lineRule="auto"/>
        <w:ind w:righ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по «___» ________ 20___ г.</w:t>
      </w:r>
    </w:p>
    <w:p w:rsidR="00CE5E95" w:rsidRPr="00120A04" w:rsidRDefault="00CE5E95" w:rsidP="00CE5E95">
      <w:pPr>
        <w:spacing w:after="0" w:line="29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I. УЧЕБНАЯ РАБОТА</w:t>
      </w:r>
    </w:p>
    <w:p w:rsidR="00CE5E95" w:rsidRPr="00120A04" w:rsidRDefault="00CE5E95" w:rsidP="00CE5E95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1.1 Аудиторные занятия (чтение лекций, проведение практических занятий, семинаров).</w:t>
      </w:r>
    </w:p>
    <w:p w:rsidR="00CE5E95" w:rsidRPr="00120A04" w:rsidRDefault="00CE5E95" w:rsidP="00CE5E95">
      <w:pPr>
        <w:spacing w:after="0" w:line="26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60"/>
        <w:gridCol w:w="1720"/>
        <w:gridCol w:w="1940"/>
        <w:gridCol w:w="1460"/>
        <w:gridCol w:w="1460"/>
        <w:gridCol w:w="1100"/>
      </w:tblGrid>
      <w:tr w:rsidR="00CE5E95" w:rsidRPr="00120A04" w:rsidTr="00611490">
        <w:trPr>
          <w:trHeight w:val="23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занятия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Факультет,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Кол-во</w:t>
            </w:r>
          </w:p>
        </w:tc>
      </w:tr>
      <w:tr w:rsidR="00CE5E95" w:rsidRPr="00120A04" w:rsidTr="00611490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A04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п</w:t>
            </w:r>
            <w:proofErr w:type="gramEnd"/>
            <w:r w:rsidRPr="00120A04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A04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(лекция, семинар,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курс, группа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часов</w:t>
            </w:r>
          </w:p>
        </w:tc>
      </w:tr>
      <w:tr w:rsidR="00CE5E95" w:rsidRPr="00120A04" w:rsidTr="00611490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практическое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E95" w:rsidRPr="00120A04" w:rsidTr="00611490">
        <w:trPr>
          <w:trHeight w:val="2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занятие)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E95" w:rsidRPr="00120A04" w:rsidTr="00611490">
        <w:trPr>
          <w:trHeight w:val="2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E5E95" w:rsidRPr="00120A04" w:rsidRDefault="00CE5E95" w:rsidP="00CE5E95">
      <w:pPr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E95" w:rsidRPr="00120A04" w:rsidRDefault="00CE5E95" w:rsidP="00CE5E95">
      <w:pPr>
        <w:spacing w:after="0" w:line="237" w:lineRule="auto"/>
        <w:ind w:right="2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1.2 Внеаудиторная учебная работа (проведение консультаций по учебным дисциплинам, проверка домашних заданий, рефератов, контрольных заданий студентов).</w:t>
      </w:r>
    </w:p>
    <w:p w:rsidR="00CE5E95" w:rsidRPr="00120A04" w:rsidRDefault="00CE5E95" w:rsidP="00CE5E95">
      <w:pPr>
        <w:spacing w:after="0" w:line="26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40"/>
        <w:gridCol w:w="2100"/>
        <w:gridCol w:w="1780"/>
        <w:gridCol w:w="1780"/>
        <w:gridCol w:w="1380"/>
      </w:tblGrid>
      <w:tr w:rsidR="00CE5E95" w:rsidRPr="00120A04" w:rsidTr="00611490">
        <w:trPr>
          <w:trHeight w:val="2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Факультет, курс,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CE5E95" w:rsidRPr="00120A04" w:rsidTr="00611490">
        <w:trPr>
          <w:trHeight w:val="2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E95" w:rsidRPr="00120A04" w:rsidTr="00611490">
        <w:trPr>
          <w:trHeight w:val="2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E5E95" w:rsidRDefault="00CE5E95" w:rsidP="00CE5E9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95" w:rsidRPr="00120A04" w:rsidRDefault="00CE5E95" w:rsidP="00CE5E9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.ПОСЕЩЕНИЕ ЗАНЯТИЙ, ПРОВОДИМЫХ ПРЕПОДАВАТЕЛЯМИ</w:t>
      </w:r>
    </w:p>
    <w:p w:rsidR="00CE5E95" w:rsidRPr="00120A04" w:rsidRDefault="00CE5E95" w:rsidP="00CE5E95">
      <w:pPr>
        <w:spacing w:after="0" w:line="26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40"/>
        <w:gridCol w:w="1900"/>
        <w:gridCol w:w="1760"/>
        <w:gridCol w:w="1780"/>
        <w:gridCol w:w="1340"/>
      </w:tblGrid>
      <w:tr w:rsidR="00CE5E95" w:rsidRPr="00120A04" w:rsidTr="00611490">
        <w:trPr>
          <w:trHeight w:val="2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Вид занятия (лекция,</w:t>
            </w:r>
            <w:proofErr w:type="gramEnd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Факультет, курс,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Дата,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CE5E95" w:rsidRPr="00120A04" w:rsidTr="00611490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A04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п</w:t>
            </w:r>
            <w:proofErr w:type="gramEnd"/>
            <w:r w:rsidRPr="00120A04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семинар, </w:t>
            </w:r>
            <w:proofErr w:type="gramStart"/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E95" w:rsidRPr="00120A04" w:rsidTr="00611490">
        <w:trPr>
          <w:trHeight w:val="23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занятие), ФИО преподавателя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E95" w:rsidRPr="00120A04" w:rsidTr="00611490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E95" w:rsidRPr="00120A04" w:rsidTr="00611490">
        <w:trPr>
          <w:trHeight w:val="2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E5E95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5E95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5E95" w:rsidRPr="00120A04" w:rsidRDefault="00CE5E95" w:rsidP="00CE5E95">
      <w:pPr>
        <w:numPr>
          <w:ilvl w:val="0"/>
          <w:numId w:val="1"/>
        </w:numPr>
        <w:tabs>
          <w:tab w:val="left" w:pos="668"/>
        </w:tabs>
        <w:spacing w:after="0" w:line="23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УЧЕБНО-МЕТОДИЧЕСКАЯ РАБОТА (ознакомление с государственными образовательными стандартами, учебными планами, учебно-методическими комплексами по дисциплинам соответствующей кафедры, изучение методических материалов по осуществлению контроля качества знаний студентов (положений, инструкций), подготовка к лекционным, семинарским и практическим занятиям, включающая составление письменных планов-конспектов, составление тестовых заданий 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контроля знаний студентов, контрольных заданий, заданий для самостоятельной работы студентов, подготовка презентаций и т.д.).</w:t>
      </w:r>
      <w:proofErr w:type="gramEnd"/>
    </w:p>
    <w:p w:rsidR="00CE5E95" w:rsidRPr="00120A04" w:rsidRDefault="00CE5E95" w:rsidP="00CE5E95">
      <w:pPr>
        <w:spacing w:after="0" w:line="27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7120"/>
        <w:gridCol w:w="1840"/>
      </w:tblGrid>
      <w:tr w:rsidR="00CE5E95" w:rsidRPr="00120A04" w:rsidTr="00611490">
        <w:trPr>
          <w:trHeight w:val="232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CE5E95" w:rsidRPr="00120A04" w:rsidTr="00611490">
        <w:trPr>
          <w:trHeight w:val="23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A04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п</w:t>
            </w:r>
            <w:proofErr w:type="gramEnd"/>
            <w:r w:rsidRPr="00120A04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CE5E95" w:rsidRPr="00120A04" w:rsidTr="00611490">
        <w:trPr>
          <w:trHeight w:val="26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A0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E95" w:rsidRPr="00120A04" w:rsidRDefault="00CE5E95" w:rsidP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E5E95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5E95" w:rsidRDefault="00CE5E95" w:rsidP="00CE5E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5E95" w:rsidRPr="00120A04" w:rsidRDefault="00CE5E95" w:rsidP="00CE5E95">
      <w:pPr>
        <w:tabs>
          <w:tab w:val="left" w:pos="3420"/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E5E95" w:rsidRPr="00120A04" w:rsidRDefault="00CE5E95" w:rsidP="00CE5E95">
      <w:pPr>
        <w:tabs>
          <w:tab w:val="left" w:pos="6600"/>
        </w:tabs>
        <w:spacing w:after="0" w:line="22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подпись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16"/>
          <w:szCs w:val="16"/>
          <w:lang w:eastAsia="ru-RU"/>
        </w:rPr>
        <w:t>инициалы, фамилия</w:t>
      </w:r>
    </w:p>
    <w:p w:rsidR="00CE5E95" w:rsidRPr="00120A04" w:rsidRDefault="00CE5E95" w:rsidP="00CE5E95">
      <w:pPr>
        <w:rPr>
          <w:rFonts w:ascii="Times New Roman" w:eastAsia="Calibri" w:hAnsi="Times New Roman" w:cs="Times New Roman"/>
          <w:sz w:val="28"/>
          <w:szCs w:val="28"/>
        </w:rPr>
      </w:pPr>
    </w:p>
    <w:p w:rsidR="00CE5E95" w:rsidRPr="00120A04" w:rsidRDefault="00CE5E95" w:rsidP="00CE5E95">
      <w:pPr>
        <w:tabs>
          <w:tab w:val="left" w:pos="3420"/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E5E95" w:rsidRPr="00120A04" w:rsidRDefault="00CE5E95" w:rsidP="00CE5E95">
      <w:pPr>
        <w:tabs>
          <w:tab w:val="left" w:pos="6600"/>
        </w:tabs>
        <w:spacing w:after="0" w:line="22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подпись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16"/>
          <w:szCs w:val="16"/>
          <w:lang w:eastAsia="ru-RU"/>
        </w:rPr>
        <w:t>инициалы, фамилия</w:t>
      </w:r>
    </w:p>
    <w:p w:rsidR="00CE5E95" w:rsidRPr="00120A04" w:rsidRDefault="00CE5E95" w:rsidP="00CE5E95">
      <w:pPr>
        <w:rPr>
          <w:rFonts w:ascii="Times New Roman" w:eastAsia="Calibri" w:hAnsi="Times New Roman" w:cs="Times New Roman"/>
          <w:sz w:val="28"/>
          <w:szCs w:val="28"/>
        </w:rPr>
      </w:pPr>
    </w:p>
    <w:p w:rsidR="00CE5E95" w:rsidRPr="00120A04" w:rsidRDefault="00CE5E95" w:rsidP="00CE5E95">
      <w:pPr>
        <w:tabs>
          <w:tab w:val="left" w:pos="3420"/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E5E95" w:rsidRPr="00120A04" w:rsidRDefault="00CE5E95" w:rsidP="00CE5E95">
      <w:pPr>
        <w:tabs>
          <w:tab w:val="left" w:pos="6600"/>
        </w:tabs>
        <w:spacing w:after="0" w:line="22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A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подпись</w:t>
      </w:r>
      <w:r w:rsidRPr="00120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20A04">
        <w:rPr>
          <w:rFonts w:ascii="Times New Roman" w:eastAsia="Times New Roman" w:hAnsi="Times New Roman" w:cs="Times New Roman"/>
          <w:sz w:val="16"/>
          <w:szCs w:val="16"/>
          <w:lang w:eastAsia="ru-RU"/>
        </w:rPr>
        <w:t>инициалы, фамилия</w:t>
      </w:r>
    </w:p>
    <w:p w:rsidR="00F45120" w:rsidRPr="00CE5E95" w:rsidRDefault="00F45120">
      <w:pPr>
        <w:rPr>
          <w:rFonts w:ascii="Times New Roman" w:hAnsi="Times New Roman" w:cs="Times New Roman"/>
          <w:sz w:val="28"/>
          <w:szCs w:val="28"/>
        </w:rPr>
      </w:pPr>
    </w:p>
    <w:sectPr w:rsidR="00F45120" w:rsidRPr="00CE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B36"/>
    <w:multiLevelType w:val="hybridMultilevel"/>
    <w:tmpl w:val="69F688F6"/>
    <w:lvl w:ilvl="0" w:tplc="D6646E10">
      <w:start w:val="61"/>
      <w:numFmt w:val="upperLetter"/>
      <w:lvlText w:val="%1."/>
      <w:lvlJc w:val="left"/>
    </w:lvl>
    <w:lvl w:ilvl="1" w:tplc="F3F6C7EC">
      <w:numFmt w:val="decimal"/>
      <w:lvlText w:val=""/>
      <w:lvlJc w:val="left"/>
    </w:lvl>
    <w:lvl w:ilvl="2" w:tplc="37C84034">
      <w:numFmt w:val="decimal"/>
      <w:lvlText w:val=""/>
      <w:lvlJc w:val="left"/>
    </w:lvl>
    <w:lvl w:ilvl="3" w:tplc="72F24A02">
      <w:numFmt w:val="decimal"/>
      <w:lvlText w:val=""/>
      <w:lvlJc w:val="left"/>
    </w:lvl>
    <w:lvl w:ilvl="4" w:tplc="B5B6A0E8">
      <w:numFmt w:val="decimal"/>
      <w:lvlText w:val=""/>
      <w:lvlJc w:val="left"/>
    </w:lvl>
    <w:lvl w:ilvl="5" w:tplc="4B8A6AB6">
      <w:numFmt w:val="decimal"/>
      <w:lvlText w:val=""/>
      <w:lvlJc w:val="left"/>
    </w:lvl>
    <w:lvl w:ilvl="6" w:tplc="615C92F0">
      <w:numFmt w:val="decimal"/>
      <w:lvlText w:val=""/>
      <w:lvlJc w:val="left"/>
    </w:lvl>
    <w:lvl w:ilvl="7" w:tplc="73C48DA4">
      <w:numFmt w:val="decimal"/>
      <w:lvlText w:val=""/>
      <w:lvlJc w:val="left"/>
    </w:lvl>
    <w:lvl w:ilvl="8" w:tplc="68307F9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5"/>
    <w:rsid w:val="00A42A49"/>
    <w:rsid w:val="00CE5E95"/>
    <w:rsid w:val="00F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Ирина Владимировна</dc:creator>
  <cp:lastModifiedBy>Беликова Ирина Владимировна</cp:lastModifiedBy>
  <cp:revision>2</cp:revision>
  <cp:lastPrinted>2019-03-28T07:59:00Z</cp:lastPrinted>
  <dcterms:created xsi:type="dcterms:W3CDTF">2019-03-26T08:37:00Z</dcterms:created>
  <dcterms:modified xsi:type="dcterms:W3CDTF">2019-03-28T07:59:00Z</dcterms:modified>
</cp:coreProperties>
</file>